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C52A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29B983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CD6AEBD" w14:textId="77777777" w:rsidTr="00D64B8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BAE7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D079A0" w14:textId="77777777" w:rsidR="002C7784" w:rsidRPr="00945D3F" w:rsidRDefault="00183D3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95</w:t>
            </w:r>
          </w:p>
        </w:tc>
      </w:tr>
      <w:tr w:rsidR="002C7784" w:rsidRPr="00432643" w14:paraId="589F7974" w14:textId="77777777" w:rsidTr="00D64B8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2FA6A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BDAEC1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609A24F" w14:textId="77777777" w:rsidTr="00D64B8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034E33" w14:textId="77777777" w:rsidR="002C7784" w:rsidRPr="00432643" w:rsidRDefault="00D64B8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EDBEC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EAC8EE4" w14:textId="77777777" w:rsidTr="00D64B8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AA4779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8C62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4296F6F" w14:textId="77777777" w:rsidTr="00D64B8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F27D0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B21701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CE228F" w14:paraId="10953A5E" w14:textId="77777777" w:rsidTr="00D64B8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A4C8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B23B2E" w14:textId="77777777" w:rsidR="002C7784" w:rsidRPr="003A2D46" w:rsidRDefault="00183D3D" w:rsidP="00945D3F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3A2D4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Како су пужу украли кућу</w:t>
            </w:r>
            <w:r w:rsidR="00F23F9E" w:rsidRPr="003A2D4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, Десанка Максимовић </w:t>
            </w:r>
            <w:r w:rsidR="00537B5C" w:rsidRPr="003A2D4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(домаћа лектира – избор)</w:t>
            </w:r>
          </w:p>
        </w:tc>
      </w:tr>
      <w:tr w:rsidR="002C7784" w:rsidRPr="00432643" w14:paraId="0FDDDA08" w14:textId="77777777" w:rsidTr="00D64B8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7ECD5C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D224E2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3C84656E" w14:textId="77777777" w:rsidTr="00D64B8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D0215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40F5D8A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CE228F" w14:paraId="51A1DFD1" w14:textId="77777777" w:rsidTr="00D64B8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E33EE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5DE187" w14:textId="77777777" w:rsidR="00F61B11" w:rsidRPr="003A2D46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A2D46">
              <w:rPr>
                <w:rFonts w:ascii="Arial" w:hAnsi="Arial" w:cs="Arial"/>
                <w:lang w:val="ru-RU"/>
              </w:rPr>
              <w:t>метода разговора,</w:t>
            </w:r>
            <w:r w:rsidR="00CE228F">
              <w:rPr>
                <w:rFonts w:ascii="Arial" w:hAnsi="Arial" w:cs="Arial"/>
                <w:lang w:val="ru-RU"/>
              </w:rPr>
              <w:t xml:space="preserve"> </w:t>
            </w:r>
            <w:r w:rsidR="003B66CF" w:rsidRPr="003A2D46">
              <w:rPr>
                <w:rFonts w:ascii="Arial" w:hAnsi="Arial" w:cs="Arial"/>
                <w:lang w:val="ru-RU"/>
              </w:rPr>
              <w:t>у</w:t>
            </w:r>
            <w:r w:rsidR="001F75ED" w:rsidRPr="003A2D46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3A2D46">
              <w:rPr>
                <w:rFonts w:ascii="Arial" w:hAnsi="Arial" w:cs="Arial"/>
                <w:lang w:val="ru-RU"/>
              </w:rPr>
              <w:t>метода рада на тексту, илустративна</w:t>
            </w:r>
          </w:p>
        </w:tc>
      </w:tr>
      <w:tr w:rsidR="002C7784" w:rsidRPr="00CE228F" w14:paraId="55072ABA" w14:textId="77777777" w:rsidTr="00D64B8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A1444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9D20FC" w14:textId="77777777" w:rsidR="002C7784" w:rsidRPr="003A2D46" w:rsidRDefault="00AE3B29" w:rsidP="00D64B8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 за 2. разред основне школе, </w:t>
            </w:r>
            <w:r w:rsidR="00885B43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Фреска, </w:t>
            </w:r>
            <w:r w:rsidR="00D64B82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D64B82">
              <w:rPr>
                <w:rFonts w:ascii="Arial" w:hAnsi="Arial" w:cs="Arial"/>
                <w:sz w:val="24"/>
                <w:szCs w:val="24"/>
              </w:rPr>
              <w:t>PDF</w:t>
            </w:r>
            <w:r w:rsidR="00D64B82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CE228F" w14:paraId="6CA89074" w14:textId="77777777" w:rsidTr="00D64B82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FF10D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5D7D4" w14:textId="77777777" w:rsidR="00D64B82" w:rsidRPr="003A2D46" w:rsidRDefault="00D64B82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EB266E" w:rsidRPr="003A2D46">
              <w:rPr>
                <w:rFonts w:ascii="Arial" w:hAnsi="Arial" w:cs="Arial"/>
                <w:sz w:val="24"/>
                <w:szCs w:val="24"/>
                <w:lang w:val="ru-RU"/>
              </w:rPr>
              <w:t>бн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EB266E" w:rsidRPr="003A2D46">
              <w:rPr>
                <w:rFonts w:ascii="Arial" w:hAnsi="Arial" w:cs="Arial"/>
                <w:sz w:val="24"/>
                <w:szCs w:val="24"/>
                <w:lang w:val="ru-RU"/>
              </w:rPr>
              <w:t>в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љање</w:t>
            </w:r>
            <w:r w:rsidR="00EB266E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EB266E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 – бајка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EA5C40C" w14:textId="77777777" w:rsidR="00D64B82" w:rsidRPr="003A2D46" w:rsidRDefault="00D64B82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EB266E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анализа</w:t>
            </w:r>
            <w:r w:rsidR="001F07DC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 бајк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A478D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285EC6A5" w14:textId="77777777" w:rsidR="00D64B82" w:rsidRPr="003A2D46" w:rsidRDefault="00D64B82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7A478D" w:rsidRPr="003A2D46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7A478D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A478D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прочитаног и говора</w:t>
            </w:r>
          </w:p>
          <w:p w14:paraId="56F769F4" w14:textId="77777777" w:rsidR="002C7784" w:rsidRPr="003A2D46" w:rsidRDefault="00D64B82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885B43" w:rsidRPr="003A2D46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1F07DC" w:rsidRPr="003A2D46">
              <w:rPr>
                <w:rFonts w:ascii="Arial" w:hAnsi="Arial" w:cs="Arial"/>
                <w:sz w:val="24"/>
                <w:szCs w:val="24"/>
                <w:lang w:val="ru-RU"/>
              </w:rPr>
              <w:t>ређ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ивање</w:t>
            </w:r>
            <w:r w:rsidR="001F07DC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главн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ог</w:t>
            </w:r>
            <w:r w:rsidR="001F07DC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 догађај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EB266E" w:rsidRPr="003A2D46">
              <w:rPr>
                <w:rFonts w:ascii="Arial" w:hAnsi="Arial" w:cs="Arial"/>
                <w:sz w:val="24"/>
                <w:szCs w:val="24"/>
                <w:lang w:val="ru-RU"/>
              </w:rPr>
              <w:t>, уочава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EB266E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 ликов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EB266E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 и њихов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EB266E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 особин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85B43" w:rsidRPr="003A2D4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CE228F" w14:paraId="127294A3" w14:textId="77777777" w:rsidTr="00D64B82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9BA91A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73641B" w14:textId="77777777" w:rsidR="00D64B82" w:rsidRPr="003A2D46" w:rsidRDefault="007A478D" w:rsidP="001F07D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3A2D4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D64B82" w:rsidRPr="003A2D4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56D41382" w14:textId="77777777" w:rsidR="00D64B82" w:rsidRDefault="00D64B82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7A478D" w:rsidRPr="003A2D4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препозна 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>бајку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20FD48CE" w14:textId="77777777" w:rsidR="00D64B82" w:rsidRDefault="00D64B82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>ронађе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ције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бајци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2FDED3DD" w14:textId="77777777" w:rsidR="00885B43" w:rsidRPr="003A2D46" w:rsidRDefault="00D64B82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885B43" w:rsidRPr="003A2D46">
              <w:rPr>
                <w:rFonts w:ascii="Arial" w:hAnsi="Arial" w:cs="Arial"/>
                <w:sz w:val="24"/>
                <w:szCs w:val="24"/>
                <w:lang w:val="ru-RU"/>
              </w:rPr>
              <w:t>одреди главни догађај</w:t>
            </w:r>
            <w:r w:rsidR="00AE3B29" w:rsidRPr="003A2D46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CE228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E3B29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уочи </w:t>
            </w:r>
            <w:r w:rsidR="00EB266E" w:rsidRPr="003A2D46">
              <w:rPr>
                <w:rFonts w:ascii="Arial" w:hAnsi="Arial" w:cs="Arial"/>
                <w:sz w:val="24"/>
                <w:szCs w:val="24"/>
                <w:lang w:val="ru-RU"/>
              </w:rPr>
              <w:t>ликове и</w:t>
            </w:r>
            <w:r w:rsidR="00885B43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F07DC" w:rsidRPr="003A2D46">
              <w:rPr>
                <w:rFonts w:ascii="Arial" w:hAnsi="Arial" w:cs="Arial"/>
                <w:sz w:val="24"/>
                <w:szCs w:val="24"/>
                <w:lang w:val="ru-RU"/>
              </w:rPr>
              <w:t>њихове особине</w:t>
            </w:r>
            <w:r w:rsidR="00EB266E" w:rsidRPr="003A2D4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185F7AD7" w14:textId="77777777" w:rsidTr="00D64B8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BCF26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BAC344D" w14:textId="77777777" w:rsidR="00CB353D" w:rsidRPr="00D64B82" w:rsidRDefault="000F54B0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D64B8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2C7784" w:rsidRPr="00CE228F" w14:paraId="76957CBE" w14:textId="77777777" w:rsidTr="00D64B8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F8502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E282EBA" w14:textId="77777777" w:rsidR="002C7784" w:rsidRPr="003A2D46" w:rsidRDefault="005B7704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бајка</w:t>
            </w:r>
            <w:r w:rsidR="00591AA4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FC65F4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стварно, нестварно, </w:t>
            </w:r>
            <w:r w:rsidR="00AE3B29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тема, </w:t>
            </w:r>
            <w:r w:rsidR="00FC65F4" w:rsidRPr="003A2D46">
              <w:rPr>
                <w:rFonts w:ascii="Arial" w:hAnsi="Arial" w:cs="Arial"/>
                <w:sz w:val="24"/>
                <w:szCs w:val="24"/>
                <w:lang w:val="ru-RU"/>
              </w:rPr>
              <w:t>лик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ови</w:t>
            </w:r>
            <w:r w:rsidR="00FC65F4" w:rsidRPr="003A2D46">
              <w:rPr>
                <w:rFonts w:ascii="Arial" w:hAnsi="Arial" w:cs="Arial"/>
                <w:sz w:val="24"/>
                <w:szCs w:val="24"/>
                <w:lang w:val="ru-RU"/>
              </w:rPr>
              <w:t>, особине</w:t>
            </w:r>
          </w:p>
        </w:tc>
      </w:tr>
      <w:tr w:rsidR="00A66D71" w:rsidRPr="00432643" w14:paraId="70BD34BE" w14:textId="77777777" w:rsidTr="00D64B8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DF89C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B62BDB" w14:textId="77777777" w:rsidR="00885B43" w:rsidRPr="00D64B82" w:rsidRDefault="00D64B82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D64B8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1F75ED" w:rsidRPr="00D64B8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1F75ED" w:rsidRPr="00D64B8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75ED" w:rsidRPr="00D64B8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1F75ED" w:rsidRPr="00D64B8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75ED" w:rsidRPr="00D64B8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1F75ED" w:rsidRPr="00D64B8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AE3B29" w:rsidRPr="00D64B8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животиње</w:t>
            </w:r>
            <w:proofErr w:type="spellEnd"/>
            <w:r w:rsidR="001F75ED" w:rsidRPr="00D64B8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CE228F" w14:paraId="4CEDB4DD" w14:textId="77777777" w:rsidTr="00D64B8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59D421B" w14:textId="77777777" w:rsidR="00A66D71" w:rsidRPr="00432643" w:rsidRDefault="00383375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64B82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CFDBAA3" w14:textId="77777777" w:rsidR="00A66D71" w:rsidRPr="003A2D46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3A2D4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3A2D4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3A2D46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3A2D4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7DF416EF" w14:textId="77777777" w:rsidTr="00D64B8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405E3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6B85AC" w14:textId="77777777" w:rsidR="00A66D71" w:rsidRPr="00476697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D64B8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D64B8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64B82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D64B8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D64B8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ј</w:t>
            </w:r>
            <w:r w:rsidR="00D64B82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D64B82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D64B82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D64B8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D64B82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D64B8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EB266E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70568">
              <w:rPr>
                <w:rFonts w:ascii="Arial" w:hAnsi="Arial" w:cs="Arial"/>
                <w:sz w:val="24"/>
                <w:szCs w:val="24"/>
                <w:lang w:eastAsia="en-GB"/>
              </w:rPr>
              <w:t>описуј</w:t>
            </w:r>
            <w:r w:rsidR="00D64B82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D64B8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1820CDFB" w14:textId="77777777" w:rsidR="00EB5D4D" w:rsidRDefault="00EB5D4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D8AD31A" w14:textId="32646C6F" w:rsidR="00AE3B29" w:rsidRDefault="003A2D4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EA7582" wp14:editId="7943A02A">
                <wp:simplePos x="0" y="0"/>
                <wp:positionH relativeFrom="column">
                  <wp:posOffset>3705225</wp:posOffset>
                </wp:positionH>
                <wp:positionV relativeFrom="paragraph">
                  <wp:posOffset>775335</wp:posOffset>
                </wp:positionV>
                <wp:extent cx="1266825" cy="1057275"/>
                <wp:effectExtent l="0" t="0" r="9525" b="952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66825" cy="1057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3AEAF" w14:textId="77777777" w:rsidR="00D64B82" w:rsidRDefault="00D64B82" w:rsidP="00D64B8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28F141C6" w14:textId="77777777" w:rsidR="00D64B82" w:rsidRPr="00D64B82" w:rsidRDefault="00D64B82" w:rsidP="00D64B8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EA7582" id="Rectangle 4" o:spid="_x0000_s1026" style="position:absolute;margin-left:291.75pt;margin-top:61.05pt;width:99.75pt;height:8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" fillcolor="white [3201]" strokecolor="#70ad47 [3209]" strokeweight="1pt">
                <v:path arrowok="t"/>
                <v:textbox>
                  <w:txbxContent>
                    <w:p w14:paraId="3923AEAF" w14:textId="77777777" w:rsidR="00D64B82" w:rsidRDefault="00D64B82" w:rsidP="00D64B82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28F141C6" w14:textId="77777777" w:rsidR="00D64B82" w:rsidRPr="00D64B82" w:rsidRDefault="00D64B82" w:rsidP="00D64B82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D64B82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0A6D1144" wp14:editId="153C26D6">
            <wp:extent cx="3024886" cy="4200525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9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4728" cy="421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159C6" w14:textId="77777777" w:rsidR="00AE3B29" w:rsidRDefault="00AE3B2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76DC5CA" w14:textId="7337E76E" w:rsidR="00D64B82" w:rsidRDefault="003A2D4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F6E009" wp14:editId="37131C78">
                <wp:simplePos x="0" y="0"/>
                <wp:positionH relativeFrom="column">
                  <wp:posOffset>3381375</wp:posOffset>
                </wp:positionH>
                <wp:positionV relativeFrom="paragraph">
                  <wp:posOffset>511175</wp:posOffset>
                </wp:positionV>
                <wp:extent cx="981075" cy="1028700"/>
                <wp:effectExtent l="0" t="0" r="9525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1075" cy="1028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824242" w14:textId="77777777" w:rsidR="00D64B82" w:rsidRDefault="00D64B82" w:rsidP="00D64B8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E3485FD" w14:textId="77777777" w:rsidR="00D64B82" w:rsidRDefault="00D64B82" w:rsidP="00D64B82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50051499" w14:textId="77777777" w:rsidR="00D64B82" w:rsidRPr="00D64B82" w:rsidRDefault="00D64B82" w:rsidP="00D64B82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F6E009" id="Rectangle 6" o:spid="_x0000_s1027" style="position:absolute;margin-left:266.25pt;margin-top:40.25pt;width:77.25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14:paraId="06824242" w14:textId="77777777" w:rsidR="00D64B82" w:rsidRDefault="00D64B82" w:rsidP="00D64B82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4E3485FD" w14:textId="77777777" w:rsidR="00D64B82" w:rsidRDefault="00D64B82" w:rsidP="00D64B82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50051499" w14:textId="77777777" w:rsidR="00D64B82" w:rsidRPr="00D64B82" w:rsidRDefault="00D64B82" w:rsidP="00D64B82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D64B82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0F7C8A65" wp14:editId="37D60C19">
            <wp:extent cx="3076196" cy="21050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95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5961" cy="2111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9AD73" w14:textId="77777777" w:rsidR="00D64B82" w:rsidRDefault="00D64B8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A8FF12A" w14:textId="77777777" w:rsidR="002C7784" w:rsidRPr="003A2D46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3A2D46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F23B0AC" w14:textId="77777777" w:rsidR="00EB5D4D" w:rsidRPr="003A2D46" w:rsidRDefault="006755CD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3A2D46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885B43" w:rsidRPr="003A2D46">
        <w:rPr>
          <w:rFonts w:ascii="Arial" w:hAnsi="Arial" w:cs="Arial"/>
          <w:b/>
          <w:noProof/>
          <w:sz w:val="24"/>
          <w:szCs w:val="24"/>
          <w:lang w:val="ru-RU"/>
        </w:rPr>
        <w:t>часа (5</w:t>
      </w:r>
      <w:r w:rsidRPr="003A2D46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773D9D35" w14:textId="77777777" w:rsidR="00183D3D" w:rsidRPr="003A2D46" w:rsidRDefault="00183D3D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11C4FB95" w14:textId="77777777" w:rsidR="00EB5D4D" w:rsidRPr="003A2D46" w:rsidRDefault="00D64B82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3A2D46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83D3D" w:rsidRPr="003A2D46">
        <w:rPr>
          <w:rFonts w:ascii="Arial" w:hAnsi="Arial" w:cs="Arial"/>
          <w:noProof/>
          <w:sz w:val="24"/>
          <w:szCs w:val="24"/>
          <w:lang w:val="ru-RU"/>
        </w:rPr>
        <w:t xml:space="preserve"> тражи од  ученика да усмено доврше сваку од следећих реченица двема различитим речима:</w:t>
      </w:r>
    </w:p>
    <w:p w14:paraId="4CF44A63" w14:textId="77777777" w:rsidR="00AE3B29" w:rsidRPr="003A2D46" w:rsidRDefault="00AE3B29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3A2D46">
        <w:rPr>
          <w:rFonts w:ascii="Arial" w:hAnsi="Arial" w:cs="Arial"/>
          <w:noProof/>
          <w:sz w:val="24"/>
          <w:szCs w:val="24"/>
          <w:lang w:val="ru-RU"/>
        </w:rPr>
        <w:t>Вредан као ...(мрав; пчела)</w:t>
      </w:r>
    </w:p>
    <w:p w14:paraId="52D687D6" w14:textId="77777777" w:rsidR="00183D3D" w:rsidRPr="003A2D46" w:rsidRDefault="00183D3D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3A2D46">
        <w:rPr>
          <w:rFonts w:ascii="Arial" w:hAnsi="Arial" w:cs="Arial"/>
          <w:noProof/>
          <w:sz w:val="24"/>
          <w:szCs w:val="24"/>
          <w:lang w:val="ru-RU"/>
        </w:rPr>
        <w:t>Снажан као ...(медвед; лав)</w:t>
      </w:r>
    </w:p>
    <w:p w14:paraId="0B260EB6" w14:textId="77777777" w:rsidR="00183D3D" w:rsidRPr="003A2D46" w:rsidRDefault="00183D3D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3A2D46">
        <w:rPr>
          <w:rFonts w:ascii="Arial" w:hAnsi="Arial" w:cs="Arial"/>
          <w:noProof/>
          <w:sz w:val="24"/>
          <w:szCs w:val="24"/>
          <w:lang w:val="ru-RU"/>
        </w:rPr>
        <w:t>Спор као ...(корњача; пуж)</w:t>
      </w:r>
    </w:p>
    <w:p w14:paraId="4E0F1A28" w14:textId="77777777" w:rsidR="00EB5D4D" w:rsidRPr="003A2D46" w:rsidRDefault="00EB5D4D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346B59A8" w14:textId="77777777" w:rsidR="00F23F9E" w:rsidRPr="003A2D46" w:rsidRDefault="00F23F9E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3A2D46">
        <w:rPr>
          <w:rFonts w:ascii="Arial" w:hAnsi="Arial" w:cs="Arial"/>
          <w:b/>
          <w:noProof/>
          <w:sz w:val="24"/>
          <w:szCs w:val="24"/>
          <w:lang w:val="ru-RU"/>
        </w:rPr>
        <w:t>Главни део часа (30 минута)</w:t>
      </w:r>
    </w:p>
    <w:p w14:paraId="155B55CE" w14:textId="77777777" w:rsidR="00F23F9E" w:rsidRPr="003A2D46" w:rsidRDefault="00F23F9E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6BF77628" w14:textId="77777777" w:rsidR="00F23F9E" w:rsidRPr="003A2D46" w:rsidRDefault="00F23F9E" w:rsidP="00183D3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часа: Данас ћемо читати </w:t>
      </w:r>
      <w:r w:rsidR="00EB5D4D" w:rsidRPr="003A2D46">
        <w:rPr>
          <w:rFonts w:ascii="Arial" w:hAnsi="Arial" w:cs="Arial"/>
          <w:sz w:val="24"/>
          <w:szCs w:val="24"/>
          <w:lang w:val="ru-RU"/>
        </w:rPr>
        <w:t xml:space="preserve"> текст „</w:t>
      </w:r>
      <w:r w:rsidR="00183D3D" w:rsidRPr="003A2D46">
        <w:rPr>
          <w:rFonts w:ascii="Arial" w:hAnsi="Arial" w:cs="Arial"/>
          <w:sz w:val="24"/>
          <w:szCs w:val="24"/>
          <w:lang w:val="ru-RU"/>
        </w:rPr>
        <w:t>Како су пужу украли кућу</w:t>
      </w:r>
      <w:r w:rsidR="00CE228F">
        <w:rPr>
          <w:rFonts w:ascii="Arial" w:hAnsi="Arial" w:cs="Arial"/>
          <w:sz w:val="24"/>
          <w:szCs w:val="24"/>
          <w:lang w:val="ru-RU"/>
        </w:rPr>
        <w:t>”</w:t>
      </w:r>
      <w:r w:rsidR="00183D3D" w:rsidRPr="003A2D46">
        <w:rPr>
          <w:rFonts w:ascii="Arial" w:hAnsi="Arial" w:cs="Arial"/>
          <w:sz w:val="24"/>
          <w:szCs w:val="24"/>
          <w:lang w:val="ru-RU"/>
        </w:rPr>
        <w:t xml:space="preserve"> Десанке Максимовић</w:t>
      </w:r>
      <w:r w:rsidRPr="003A2D46">
        <w:rPr>
          <w:rFonts w:ascii="Arial" w:hAnsi="Arial" w:cs="Arial"/>
          <w:sz w:val="24"/>
          <w:szCs w:val="24"/>
          <w:lang w:val="ru-RU"/>
        </w:rPr>
        <w:t xml:space="preserve"> и</w:t>
      </w:r>
      <w:r w:rsidRPr="003A2D46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Pr="003A2D46">
        <w:rPr>
          <w:rFonts w:ascii="Arial" w:hAnsi="Arial" w:cs="Arial"/>
          <w:sz w:val="24"/>
          <w:szCs w:val="24"/>
          <w:lang w:val="ru-RU"/>
        </w:rPr>
        <w:t>причати о њој</w:t>
      </w:r>
    </w:p>
    <w:p w14:paraId="0F7CD0D3" w14:textId="77777777" w:rsidR="00F23F9E" w:rsidRPr="003A2D46" w:rsidRDefault="00F23F9E" w:rsidP="00F23F9E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>Писање наслова (</w:t>
      </w:r>
      <w:r w:rsidR="00D64B82" w:rsidRPr="003A2D46">
        <w:rPr>
          <w:rFonts w:ascii="Arial" w:hAnsi="Arial" w:cs="Arial"/>
          <w:sz w:val="24"/>
          <w:szCs w:val="24"/>
          <w:lang w:val="ru-RU"/>
        </w:rPr>
        <w:t>учитељ</w:t>
      </w:r>
      <w:r w:rsidRPr="003A2D46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  <w:r w:rsidRPr="003A2D46">
        <w:rPr>
          <w:rFonts w:ascii="Arial" w:hAnsi="Arial" w:cs="Arial"/>
          <w:color w:val="00B0F0"/>
          <w:sz w:val="24"/>
          <w:szCs w:val="24"/>
          <w:lang w:val="ru-RU"/>
        </w:rPr>
        <w:t xml:space="preserve"> </w:t>
      </w:r>
      <w:r w:rsidRPr="003A2D46">
        <w:rPr>
          <w:rFonts w:ascii="Arial" w:hAnsi="Arial" w:cs="Arial"/>
          <w:sz w:val="24"/>
          <w:szCs w:val="24"/>
          <w:lang w:val="ru-RU"/>
        </w:rPr>
        <w:t>„</w:t>
      </w:r>
      <w:r w:rsidR="00183D3D" w:rsidRPr="003A2D46">
        <w:rPr>
          <w:rFonts w:ascii="Arial" w:hAnsi="Arial" w:cs="Arial"/>
          <w:sz w:val="24"/>
          <w:szCs w:val="24"/>
          <w:lang w:val="ru-RU"/>
        </w:rPr>
        <w:t>Како су пужу украли кућу</w:t>
      </w:r>
      <w:r w:rsidR="00CE228F">
        <w:rPr>
          <w:rFonts w:ascii="Arial" w:hAnsi="Arial" w:cs="Arial"/>
          <w:sz w:val="24"/>
          <w:szCs w:val="24"/>
          <w:lang w:val="ru-RU"/>
        </w:rPr>
        <w:t>”</w:t>
      </w:r>
      <w:r w:rsidRPr="003A2D46">
        <w:rPr>
          <w:rFonts w:ascii="Arial" w:hAnsi="Arial" w:cs="Arial"/>
          <w:sz w:val="24"/>
          <w:szCs w:val="24"/>
          <w:lang w:val="ru-RU"/>
        </w:rPr>
        <w:t>, Десанка Максимовић.</w:t>
      </w:r>
    </w:p>
    <w:p w14:paraId="4263DE88" w14:textId="77777777" w:rsidR="00F23F9E" w:rsidRPr="003A2D46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C5CE3DF" w14:textId="77777777" w:rsidR="00F23F9E" w:rsidRPr="003A2D46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>Изражајно читање бајке</w:t>
      </w:r>
      <w:r w:rsidR="00F23F9E" w:rsidRPr="003A2D46">
        <w:rPr>
          <w:rFonts w:ascii="Arial" w:hAnsi="Arial" w:cs="Arial"/>
          <w:sz w:val="24"/>
          <w:szCs w:val="24"/>
          <w:lang w:val="ru-RU"/>
        </w:rPr>
        <w:t xml:space="preserve"> (</w:t>
      </w:r>
      <w:r w:rsidR="00D64B82" w:rsidRPr="003A2D46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3A2D46">
        <w:rPr>
          <w:rFonts w:ascii="Arial" w:hAnsi="Arial" w:cs="Arial"/>
          <w:sz w:val="24"/>
          <w:szCs w:val="24"/>
          <w:lang w:val="ru-RU"/>
        </w:rPr>
        <w:t>).</w:t>
      </w:r>
    </w:p>
    <w:p w14:paraId="629E9B08" w14:textId="77777777" w:rsidR="00F23F9E" w:rsidRPr="003A2D46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>Ученици слушају</w:t>
      </w:r>
      <w:r w:rsidR="00F23F9E" w:rsidRPr="003A2D46">
        <w:rPr>
          <w:rFonts w:ascii="Arial" w:hAnsi="Arial" w:cs="Arial"/>
          <w:sz w:val="24"/>
          <w:szCs w:val="24"/>
          <w:lang w:val="ru-RU"/>
        </w:rPr>
        <w:t>.</w:t>
      </w:r>
    </w:p>
    <w:p w14:paraId="79AE6482" w14:textId="77777777" w:rsidR="00F23F9E" w:rsidRPr="003A2D46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591AA4" w:rsidRPr="003A2D46">
        <w:rPr>
          <w:rFonts w:ascii="Arial" w:hAnsi="Arial" w:cs="Arial"/>
          <w:sz w:val="24"/>
          <w:szCs w:val="24"/>
          <w:lang w:val="ru-RU"/>
        </w:rPr>
        <w:t>бајке</w:t>
      </w:r>
      <w:r w:rsidRPr="003A2D46">
        <w:rPr>
          <w:rFonts w:ascii="Arial" w:hAnsi="Arial" w:cs="Arial"/>
          <w:sz w:val="24"/>
          <w:szCs w:val="24"/>
          <w:lang w:val="ru-RU"/>
        </w:rPr>
        <w:t xml:space="preserve"> у себи (ученици) са захтевом за обраћање пажње на </w:t>
      </w:r>
      <w:r w:rsidR="00591AA4" w:rsidRPr="003A2D46">
        <w:rPr>
          <w:rFonts w:ascii="Arial" w:hAnsi="Arial" w:cs="Arial"/>
          <w:sz w:val="24"/>
          <w:szCs w:val="24"/>
          <w:lang w:val="ru-RU"/>
        </w:rPr>
        <w:t>њен</w:t>
      </w:r>
      <w:r w:rsidRPr="003A2D46">
        <w:rPr>
          <w:rFonts w:ascii="Arial" w:hAnsi="Arial" w:cs="Arial"/>
          <w:sz w:val="24"/>
          <w:szCs w:val="24"/>
          <w:lang w:val="ru-RU"/>
        </w:rPr>
        <w:t xml:space="preserve"> садржај и уочавање непознатих речи).</w:t>
      </w:r>
    </w:p>
    <w:p w14:paraId="3252D0EE" w14:textId="77777777" w:rsidR="00F23F9E" w:rsidRPr="003A2D46" w:rsidRDefault="00D64B82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3A2D46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2E25FE1F" w14:textId="77777777" w:rsidR="00F23F9E" w:rsidRPr="003A2D46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 xml:space="preserve"> Какви су вам утисци о овој бајци</w:t>
      </w:r>
      <w:r w:rsidR="00F23F9E" w:rsidRPr="003A2D46">
        <w:rPr>
          <w:rFonts w:ascii="Arial" w:hAnsi="Arial" w:cs="Arial"/>
          <w:sz w:val="24"/>
          <w:szCs w:val="24"/>
          <w:lang w:val="ru-RU"/>
        </w:rPr>
        <w:t>?</w:t>
      </w:r>
      <w:r w:rsidRPr="003A2D46">
        <w:rPr>
          <w:rFonts w:ascii="Arial" w:hAnsi="Arial" w:cs="Arial"/>
          <w:sz w:val="24"/>
          <w:szCs w:val="24"/>
          <w:lang w:val="ru-RU"/>
        </w:rPr>
        <w:t xml:space="preserve"> (Да ли вам се допала</w:t>
      </w:r>
      <w:r w:rsidR="00F23F9E" w:rsidRPr="003A2D46">
        <w:rPr>
          <w:rFonts w:ascii="Arial" w:hAnsi="Arial" w:cs="Arial"/>
          <w:sz w:val="24"/>
          <w:szCs w:val="24"/>
          <w:lang w:val="ru-RU"/>
        </w:rPr>
        <w:t xml:space="preserve">? </w:t>
      </w:r>
      <w:r w:rsidR="00D4250E" w:rsidRPr="003A2D46">
        <w:rPr>
          <w:rFonts w:ascii="Arial" w:hAnsi="Arial" w:cs="Arial"/>
          <w:sz w:val="24"/>
          <w:szCs w:val="24"/>
          <w:lang w:val="ru-RU"/>
        </w:rPr>
        <w:t>Због чега? Како сте се осећали док сте је</w:t>
      </w:r>
      <w:r w:rsidR="00F23F9E" w:rsidRPr="003A2D46">
        <w:rPr>
          <w:rFonts w:ascii="Arial" w:hAnsi="Arial" w:cs="Arial"/>
          <w:sz w:val="24"/>
          <w:szCs w:val="24"/>
          <w:lang w:val="ru-RU"/>
        </w:rPr>
        <w:t xml:space="preserve"> слушали</w:t>
      </w:r>
      <w:r w:rsidR="00D4250E" w:rsidRPr="003A2D46">
        <w:rPr>
          <w:rFonts w:ascii="Arial" w:hAnsi="Arial" w:cs="Arial"/>
          <w:sz w:val="24"/>
          <w:szCs w:val="24"/>
          <w:lang w:val="ru-RU"/>
        </w:rPr>
        <w:t xml:space="preserve"> и читали</w:t>
      </w:r>
      <w:r w:rsidR="00F23F9E" w:rsidRPr="003A2D46">
        <w:rPr>
          <w:rFonts w:ascii="Arial" w:hAnsi="Arial" w:cs="Arial"/>
          <w:sz w:val="24"/>
          <w:szCs w:val="24"/>
          <w:lang w:val="ru-RU"/>
        </w:rPr>
        <w:t>?)</w:t>
      </w:r>
    </w:p>
    <w:p w14:paraId="0292C5EE" w14:textId="77777777" w:rsidR="00F23F9E" w:rsidRPr="003A2D46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>Ученици изражавају своје утиске и образлажу своје мишљење.</w:t>
      </w:r>
    </w:p>
    <w:p w14:paraId="53BFE6B2" w14:textId="77777777" w:rsidR="00D64B82" w:rsidRPr="003A2D46" w:rsidRDefault="00D64B82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4020D17" w14:textId="40AF8A22" w:rsidR="00F23F9E" w:rsidRPr="003A2D46" w:rsidRDefault="003A2D46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D72C0D" wp14:editId="062DD36E">
                <wp:simplePos x="0" y="0"/>
                <wp:positionH relativeFrom="column">
                  <wp:posOffset>30480</wp:posOffset>
                </wp:positionH>
                <wp:positionV relativeFrom="paragraph">
                  <wp:posOffset>266700</wp:posOffset>
                </wp:positionV>
                <wp:extent cx="6391275" cy="845820"/>
                <wp:effectExtent l="0" t="0" r="28575" b="1143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91275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D6C3D8" w14:textId="77777777" w:rsidR="00D64B82" w:rsidRPr="003A2D46" w:rsidRDefault="00D64B82" w:rsidP="00D64B82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7F8CFBB" wp14:editId="5FBE3916">
                                  <wp:extent cx="266700" cy="460664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8338" cy="46349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A2D4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приче према дидактичко</w:t>
                            </w:r>
                            <w:r w:rsidR="00CE228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3A2D4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121, осам питања и три задатка).</w:t>
                            </w:r>
                          </w:p>
                          <w:p w14:paraId="72240304" w14:textId="77777777" w:rsidR="00D64B82" w:rsidRPr="003A2D46" w:rsidRDefault="00D64B82" w:rsidP="00D64B8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D72C0D" id="Rectangle 1" o:spid="_x0000_s1028" style="position:absolute;margin-left:2.4pt;margin-top:21pt;width:503.25pt;height:6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" fillcolor="white [3201]" strokecolor="#70ad47 [3209]" strokeweight="1pt">
                <v:path arrowok="t"/>
                <v:textbox>
                  <w:txbxContent>
                    <w:p w14:paraId="48D6C3D8" w14:textId="77777777" w:rsidR="00D64B82" w:rsidRPr="003A2D46" w:rsidRDefault="00D64B82" w:rsidP="00D64B82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7F8CFBB" wp14:editId="5FBE3916">
                            <wp:extent cx="266700" cy="460664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8338" cy="46349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A2D4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приче према дидактичко</w:t>
                      </w:r>
                      <w:r w:rsidR="00CE228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3A2D4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121, осам питања и три задатка).</w:t>
                      </w:r>
                    </w:p>
                    <w:p w14:paraId="72240304" w14:textId="77777777" w:rsidR="00D64B82" w:rsidRPr="003A2D46" w:rsidRDefault="00D64B82" w:rsidP="00D64B8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F23F9E" w:rsidRPr="003A2D46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5DBCEE57" w14:textId="77777777" w:rsidR="00D64B82" w:rsidRPr="003A2D46" w:rsidRDefault="00D64B82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4106848" w14:textId="77777777" w:rsidR="00F23F9E" w:rsidRPr="003A2D46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>Ученици одговарају на питања и решавају задатке.</w:t>
      </w:r>
    </w:p>
    <w:p w14:paraId="747D627A" w14:textId="77777777" w:rsidR="00F23F9E" w:rsidRPr="003A2D46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937D7BD" w14:textId="77777777" w:rsidR="00F23F9E" w:rsidRPr="003A2D46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>Записи на табли:</w:t>
      </w:r>
    </w:p>
    <w:p w14:paraId="3E5C130D" w14:textId="77777777" w:rsidR="00930BE9" w:rsidRPr="003A2D46" w:rsidRDefault="00930BE9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>Тема: крађа пужеве кућице</w:t>
      </w:r>
    </w:p>
    <w:p w14:paraId="6D53A5B3" w14:textId="77777777" w:rsidR="00F23F9E" w:rsidRPr="003A2D46" w:rsidRDefault="002172F7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 xml:space="preserve">Ликови: пуж, суседи (други пуж, </w:t>
      </w:r>
      <w:r w:rsidR="00930BE9" w:rsidRPr="003A2D46">
        <w:rPr>
          <w:rFonts w:ascii="Arial" w:hAnsi="Arial" w:cs="Arial"/>
          <w:sz w:val="24"/>
          <w:szCs w:val="24"/>
          <w:lang w:val="ru-RU"/>
        </w:rPr>
        <w:t>зеба,</w:t>
      </w:r>
      <w:r w:rsidRPr="003A2D46">
        <w:rPr>
          <w:rFonts w:ascii="Arial" w:hAnsi="Arial" w:cs="Arial"/>
          <w:sz w:val="24"/>
          <w:szCs w:val="24"/>
          <w:lang w:val="ru-RU"/>
        </w:rPr>
        <w:t xml:space="preserve"> жути мрави</w:t>
      </w:r>
      <w:r w:rsidR="00930BE9" w:rsidRPr="003A2D46">
        <w:rPr>
          <w:rFonts w:ascii="Arial" w:hAnsi="Arial" w:cs="Arial"/>
          <w:sz w:val="24"/>
          <w:szCs w:val="24"/>
          <w:lang w:val="ru-RU"/>
        </w:rPr>
        <w:t>, бубе)</w:t>
      </w:r>
      <w:r w:rsidRPr="003A2D46">
        <w:rPr>
          <w:rFonts w:ascii="Arial" w:hAnsi="Arial" w:cs="Arial"/>
          <w:sz w:val="24"/>
          <w:szCs w:val="24"/>
          <w:lang w:val="ru-RU"/>
        </w:rPr>
        <w:t>, две непознате бубе</w:t>
      </w:r>
    </w:p>
    <w:p w14:paraId="3D08A4E9" w14:textId="77777777" w:rsidR="00AE3B29" w:rsidRPr="003A2D46" w:rsidRDefault="00AE3B29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>Главни лик: пуж</w:t>
      </w:r>
    </w:p>
    <w:p w14:paraId="0FAB533E" w14:textId="77777777" w:rsidR="00930BE9" w:rsidRPr="003A2D46" w:rsidRDefault="00930BE9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>Особине пужа: обазрив</w:t>
      </w:r>
    </w:p>
    <w:p w14:paraId="3AA527C6" w14:textId="77777777" w:rsidR="00930BE9" w:rsidRPr="003A2D46" w:rsidRDefault="00930BE9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>Суседи: подругљиви</w:t>
      </w:r>
    </w:p>
    <w:p w14:paraId="6CF39DE2" w14:textId="77777777" w:rsidR="00F23F9E" w:rsidRPr="003A2D46" w:rsidRDefault="005B770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>О</w:t>
      </w:r>
      <w:r w:rsidR="00F23F9E" w:rsidRPr="003A2D46">
        <w:rPr>
          <w:rFonts w:ascii="Arial" w:hAnsi="Arial" w:cs="Arial"/>
          <w:sz w:val="24"/>
          <w:szCs w:val="24"/>
          <w:lang w:val="ru-RU"/>
        </w:rPr>
        <w:t>сећања и расположења</w:t>
      </w:r>
      <w:r w:rsidR="00930BE9" w:rsidRPr="003A2D46">
        <w:rPr>
          <w:rFonts w:ascii="Arial" w:hAnsi="Arial" w:cs="Arial"/>
          <w:sz w:val="24"/>
          <w:szCs w:val="24"/>
          <w:lang w:val="ru-RU"/>
        </w:rPr>
        <w:t xml:space="preserve"> пужа</w:t>
      </w:r>
      <w:r w:rsidRPr="003A2D46">
        <w:rPr>
          <w:rFonts w:ascii="Arial" w:hAnsi="Arial" w:cs="Arial"/>
          <w:sz w:val="24"/>
          <w:szCs w:val="24"/>
          <w:lang w:val="ru-RU"/>
        </w:rPr>
        <w:t>:</w:t>
      </w:r>
      <w:r w:rsidR="00D6475F" w:rsidRPr="003A2D46">
        <w:rPr>
          <w:rFonts w:ascii="Arial" w:hAnsi="Arial" w:cs="Arial"/>
          <w:sz w:val="24"/>
          <w:szCs w:val="24"/>
          <w:lang w:val="ru-RU"/>
        </w:rPr>
        <w:t xml:space="preserve"> </w:t>
      </w:r>
      <w:r w:rsidR="00930BE9" w:rsidRPr="003A2D46">
        <w:rPr>
          <w:rFonts w:ascii="Arial" w:hAnsi="Arial" w:cs="Arial"/>
          <w:sz w:val="24"/>
          <w:szCs w:val="24"/>
          <w:lang w:val="ru-RU"/>
        </w:rPr>
        <w:t>узбуђен</w:t>
      </w:r>
      <w:r w:rsidR="00CE228F">
        <w:rPr>
          <w:rFonts w:ascii="Arial" w:hAnsi="Arial" w:cs="Arial"/>
          <w:sz w:val="24"/>
          <w:szCs w:val="24"/>
          <w:lang w:val="ru-RU"/>
        </w:rPr>
        <w:t xml:space="preserve">, </w:t>
      </w:r>
      <w:r w:rsidR="00930BE9" w:rsidRPr="003A2D46">
        <w:rPr>
          <w:rFonts w:ascii="Arial" w:hAnsi="Arial" w:cs="Arial"/>
          <w:sz w:val="24"/>
          <w:szCs w:val="24"/>
          <w:lang w:val="ru-RU"/>
        </w:rPr>
        <w:t>тужан, разочаран</w:t>
      </w:r>
    </w:p>
    <w:p w14:paraId="58FCE7D4" w14:textId="77777777" w:rsidR="005B7704" w:rsidRPr="003A2D46" w:rsidRDefault="005B770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9568C40" w14:textId="77777777" w:rsidR="005B7704" w:rsidRPr="003A2D46" w:rsidRDefault="00AE3B29" w:rsidP="005B7704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>Опис ж</w:t>
      </w:r>
      <w:r w:rsidR="00930BE9" w:rsidRPr="003A2D46">
        <w:rPr>
          <w:rFonts w:ascii="Arial" w:hAnsi="Arial" w:cs="Arial"/>
          <w:sz w:val="24"/>
          <w:szCs w:val="24"/>
          <w:lang w:val="ru-RU"/>
        </w:rPr>
        <w:t>ивот</w:t>
      </w:r>
      <w:r w:rsidRPr="003A2D46">
        <w:rPr>
          <w:rFonts w:ascii="Arial" w:hAnsi="Arial" w:cs="Arial"/>
          <w:sz w:val="24"/>
          <w:szCs w:val="24"/>
          <w:lang w:val="ru-RU"/>
        </w:rPr>
        <w:t>а</w:t>
      </w:r>
      <w:r w:rsidR="00930BE9" w:rsidRPr="003A2D46">
        <w:rPr>
          <w:rFonts w:ascii="Arial" w:hAnsi="Arial" w:cs="Arial"/>
          <w:sz w:val="24"/>
          <w:szCs w:val="24"/>
          <w:lang w:val="ru-RU"/>
        </w:rPr>
        <w:t xml:space="preserve"> два пужа</w:t>
      </w:r>
    </w:p>
    <w:p w14:paraId="084F6419" w14:textId="77777777" w:rsidR="005B7704" w:rsidRPr="003A2D46" w:rsidRDefault="00930BE9" w:rsidP="005B7704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>Пужевљева шетња без кућице</w:t>
      </w:r>
    </w:p>
    <w:p w14:paraId="68BFB579" w14:textId="77777777" w:rsidR="005B7704" w:rsidRPr="003A2D46" w:rsidRDefault="00930BE9" w:rsidP="005B7704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>Крађа пужевљеве кућице</w:t>
      </w:r>
    </w:p>
    <w:p w14:paraId="1DA1CB1C" w14:textId="77777777" w:rsidR="005B7704" w:rsidRPr="003A2D46" w:rsidRDefault="00930BE9" w:rsidP="005B7704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>Последице крађе</w:t>
      </w:r>
    </w:p>
    <w:p w14:paraId="62F9B714" w14:textId="77777777" w:rsidR="00D64B82" w:rsidRPr="003A2D46" w:rsidRDefault="00D64B82" w:rsidP="005B7704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</w:p>
    <w:p w14:paraId="20F1662A" w14:textId="77777777" w:rsidR="00D64B82" w:rsidRPr="003A2D46" w:rsidRDefault="00D64B82" w:rsidP="00D64B82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3A2D46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3A2D46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3A2D46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3A2D46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CE228F">
        <w:rPr>
          <w:rFonts w:ascii="Arial" w:hAnsi="Arial" w:cs="Arial"/>
          <w:sz w:val="24"/>
          <w:szCs w:val="24"/>
          <w:lang w:val="ru-RU"/>
        </w:rPr>
        <w:t>њихов</w:t>
      </w:r>
      <w:r w:rsidRPr="003A2D46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67E92250" w14:textId="77777777" w:rsidR="00D4250E" w:rsidRPr="003A2D46" w:rsidRDefault="00D4250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23F9E" w:rsidRPr="00CE228F" w14:paraId="442C8253" w14:textId="77777777" w:rsidTr="00EF650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5D634B8" w14:textId="77777777" w:rsidR="00F23F9E" w:rsidRPr="00432643" w:rsidRDefault="00D64B82" w:rsidP="00EF6508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bookmarkStart w:id="1" w:name="_Hlk12657960"/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94B2C8D" wp14:editId="13F90261">
                  <wp:extent cx="725609" cy="656784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828" cy="665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B178FF" w14:textId="77777777" w:rsidR="00D64B82" w:rsidRPr="003A2D46" w:rsidRDefault="00D64B82" w:rsidP="00D64B8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3A2D4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CE228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3A2D4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119 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2" w:name="_Hlk11941900"/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3" w:name="_Hlk11941304"/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2"/>
            <w:bookmarkEnd w:id="3"/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747B95BE" w14:textId="77777777" w:rsidR="00F23F9E" w:rsidRPr="003A2D46" w:rsidRDefault="00F23F9E" w:rsidP="00EF6508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bookmarkEnd w:id="1"/>
    </w:tbl>
    <w:p w14:paraId="7A907DFE" w14:textId="77777777" w:rsidR="00F23F9E" w:rsidRPr="003A2D46" w:rsidRDefault="00F23F9E" w:rsidP="00F23F9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64B82" w:rsidRPr="00CE228F" w14:paraId="6E74C953" w14:textId="77777777" w:rsidTr="0000565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43E834B" w14:textId="77777777" w:rsidR="00D64B82" w:rsidRPr="00432643" w:rsidRDefault="00D64B82" w:rsidP="0000565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2DCFEF5" wp14:editId="032DCDEE">
                  <wp:extent cx="725609" cy="656784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828" cy="665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3F9E33" w14:textId="77777777" w:rsidR="00D64B82" w:rsidRPr="003A2D46" w:rsidRDefault="00D64B82" w:rsidP="0000565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3A2D4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CE228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3A2D4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120 и 121 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4CA4EF15" w14:textId="77777777" w:rsidR="00D64B82" w:rsidRPr="003A2D46" w:rsidRDefault="00D64B82" w:rsidP="0000565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15C670C" w14:textId="77777777" w:rsidR="00D64B82" w:rsidRPr="003A2D46" w:rsidRDefault="00D64B82" w:rsidP="00F23F9E">
      <w:pPr>
        <w:rPr>
          <w:rFonts w:ascii="Arial" w:hAnsi="Arial" w:cs="Arial"/>
          <w:sz w:val="24"/>
          <w:szCs w:val="24"/>
          <w:lang w:val="ru-RU"/>
        </w:rPr>
      </w:pPr>
    </w:p>
    <w:p w14:paraId="20E9EE6F" w14:textId="77777777" w:rsidR="00D64B82" w:rsidRPr="003A2D46" w:rsidRDefault="00D64B82" w:rsidP="00D4250E">
      <w:pPr>
        <w:rPr>
          <w:rFonts w:ascii="Arial" w:hAnsi="Arial" w:cs="Arial"/>
          <w:sz w:val="24"/>
          <w:szCs w:val="24"/>
          <w:lang w:val="ru-RU"/>
        </w:rPr>
      </w:pPr>
    </w:p>
    <w:p w14:paraId="496CDF35" w14:textId="22B59D21" w:rsidR="00D64B82" w:rsidRPr="003A2D46" w:rsidRDefault="003A2D46" w:rsidP="00D4250E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719A37" wp14:editId="48C88B66">
                <wp:simplePos x="0" y="0"/>
                <wp:positionH relativeFrom="margin">
                  <wp:align>left</wp:align>
                </wp:positionH>
                <wp:positionV relativeFrom="paragraph">
                  <wp:posOffset>179070</wp:posOffset>
                </wp:positionV>
                <wp:extent cx="6391275" cy="1005840"/>
                <wp:effectExtent l="0" t="0" r="28575" b="22860"/>
                <wp:wrapSquare wrapText="bothSides"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91275" cy="10058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470EFB" w14:textId="77777777" w:rsidR="00D64B82" w:rsidRPr="003A2D46" w:rsidRDefault="00D64B82" w:rsidP="00D64B8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AB8F0B9" wp14:editId="32AC3EC1">
                                  <wp:extent cx="320040" cy="552796"/>
                                  <wp:effectExtent l="0" t="0" r="381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1715" cy="55568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A2D4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 којом се повезују знања с наставним предметом Свет око нас (решавање 1.</w:t>
                            </w:r>
                            <w:r w:rsidR="00CE228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3A2D4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задатка са </w:t>
                            </w:r>
                            <w:r w:rsidR="00CE228F" w:rsidRPr="001542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стр. </w:t>
                            </w:r>
                            <w:r w:rsidRPr="003A2D4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121 Читанке).</w:t>
                            </w:r>
                          </w:p>
                          <w:p w14:paraId="72169EA1" w14:textId="77777777" w:rsidR="00D64B82" w:rsidRPr="003A2D46" w:rsidRDefault="00D64B82" w:rsidP="00D64B82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719A37" id="Rectangle 9" o:spid="_x0000_s1029" style="position:absolute;margin-left:0;margin-top:14.1pt;width:503.25pt;height:79.2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" fillcolor="window" strokecolor="#70ad47" strokeweight="1pt">
                <v:path arrowok="t"/>
                <v:textbox>
                  <w:txbxContent>
                    <w:p w14:paraId="65470EFB" w14:textId="77777777" w:rsidR="00D64B82" w:rsidRPr="003A2D46" w:rsidRDefault="00D64B82" w:rsidP="00D64B82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AB8F0B9" wp14:editId="32AC3EC1">
                            <wp:extent cx="320040" cy="552796"/>
                            <wp:effectExtent l="0" t="0" r="381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1715" cy="55568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A2D4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Активност ученика којом се повезују знања с наставним предметом Свет око нас (решавање 1.</w:t>
                      </w:r>
                      <w:r w:rsidR="00CE228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3A2D4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задатка са </w:t>
                      </w:r>
                      <w:r w:rsidR="00CE228F" w:rsidRPr="0015423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стр. </w:t>
                      </w:r>
                      <w:r w:rsidRPr="003A2D4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121 Читанке).</w:t>
                      </w:r>
                    </w:p>
                    <w:p w14:paraId="72169EA1" w14:textId="77777777" w:rsidR="00D64B82" w:rsidRPr="003A2D46" w:rsidRDefault="00D64B82" w:rsidP="00D64B82">
                      <w:pPr>
                        <w:pStyle w:val="NoSpacing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70BBC7A5" w14:textId="77777777" w:rsidR="00D64B82" w:rsidRPr="003A2D46" w:rsidRDefault="00D64B82" w:rsidP="00D4250E">
      <w:pPr>
        <w:rPr>
          <w:rFonts w:ascii="Arial" w:hAnsi="Arial" w:cs="Arial"/>
          <w:sz w:val="24"/>
          <w:szCs w:val="24"/>
          <w:lang w:val="ru-RU"/>
        </w:rPr>
      </w:pPr>
    </w:p>
    <w:p w14:paraId="6EE70B83" w14:textId="77777777" w:rsidR="00F23F9E" w:rsidRPr="003A2D46" w:rsidRDefault="00F23F9E" w:rsidP="00F23F9E">
      <w:pPr>
        <w:rPr>
          <w:rFonts w:ascii="Arial" w:hAnsi="Arial" w:cs="Arial"/>
          <w:sz w:val="24"/>
          <w:szCs w:val="24"/>
          <w:lang w:val="ru-RU"/>
        </w:rPr>
      </w:pPr>
      <w:bookmarkStart w:id="4" w:name="_GoBack"/>
      <w:bookmarkEnd w:id="4"/>
    </w:p>
    <w:p w14:paraId="30B1831F" w14:textId="77777777" w:rsidR="00F23F9E" w:rsidRPr="003A2D46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85B43" w:rsidRPr="003A2D46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50010B5" w14:textId="77777777" w:rsidR="00F23F9E" w:rsidRPr="003A2D46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A2D46">
        <w:rPr>
          <w:rFonts w:ascii="Arial" w:hAnsi="Arial" w:cs="Arial"/>
          <w:bCs/>
          <w:sz w:val="24"/>
          <w:szCs w:val="24"/>
          <w:lang w:val="ru-RU" w:eastAsia="en-GB"/>
        </w:rPr>
        <w:t>Активн</w:t>
      </w:r>
      <w:r w:rsidR="00D4250E" w:rsidRPr="003A2D46">
        <w:rPr>
          <w:rFonts w:ascii="Arial" w:hAnsi="Arial" w:cs="Arial"/>
          <w:bCs/>
          <w:sz w:val="24"/>
          <w:szCs w:val="24"/>
          <w:lang w:val="ru-RU" w:eastAsia="en-GB"/>
        </w:rPr>
        <w:t>ост учени</w:t>
      </w:r>
      <w:r w:rsidR="005B7704" w:rsidRPr="003A2D46">
        <w:rPr>
          <w:rFonts w:ascii="Arial" w:hAnsi="Arial" w:cs="Arial"/>
          <w:bCs/>
          <w:sz w:val="24"/>
          <w:szCs w:val="24"/>
          <w:lang w:val="ru-RU" w:eastAsia="en-GB"/>
        </w:rPr>
        <w:t>ка: илустровање бајке.</w:t>
      </w:r>
    </w:p>
    <w:p w14:paraId="0E8DBE6F" w14:textId="77777777" w:rsidR="00885B43" w:rsidRPr="003A2D46" w:rsidRDefault="00D64B8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A2D46">
        <w:rPr>
          <w:rFonts w:ascii="Arial" w:hAnsi="Arial" w:cs="Arial"/>
          <w:sz w:val="24"/>
          <w:szCs w:val="24"/>
          <w:lang w:val="ru-RU"/>
        </w:rPr>
        <w:t>Учитељ</w:t>
      </w:r>
      <w:r w:rsidR="009A6395" w:rsidRPr="003A2D46">
        <w:rPr>
          <w:rFonts w:ascii="Arial" w:hAnsi="Arial" w:cs="Arial"/>
          <w:sz w:val="24"/>
          <w:szCs w:val="24"/>
          <w:lang w:val="ru-RU"/>
        </w:rPr>
        <w:t xml:space="preserve"> каже ученицима да следећи час понесу лектиру (</w:t>
      </w:r>
      <w:r w:rsidR="00CE228F">
        <w:rPr>
          <w:rFonts w:ascii="Arial" w:hAnsi="Arial" w:cs="Arial"/>
          <w:sz w:val="24"/>
          <w:szCs w:val="24"/>
          <w:lang w:val="ru-RU"/>
        </w:rPr>
        <w:t>„</w:t>
      </w:r>
      <w:r w:rsidR="009A6395" w:rsidRPr="003A2D46">
        <w:rPr>
          <w:rFonts w:ascii="Arial" w:hAnsi="Arial" w:cs="Arial"/>
          <w:sz w:val="24"/>
          <w:szCs w:val="24"/>
          <w:lang w:val="ru-RU"/>
        </w:rPr>
        <w:t>Бајк</w:t>
      </w:r>
      <w:r w:rsidR="00CE228F">
        <w:rPr>
          <w:rFonts w:ascii="Arial" w:hAnsi="Arial" w:cs="Arial"/>
          <w:sz w:val="24"/>
          <w:szCs w:val="24"/>
          <w:lang w:val="ru-RU"/>
        </w:rPr>
        <w:t>е”</w:t>
      </w:r>
      <w:r w:rsidR="009A6395" w:rsidRPr="003A2D46">
        <w:rPr>
          <w:rFonts w:ascii="Arial" w:hAnsi="Arial" w:cs="Arial"/>
          <w:sz w:val="24"/>
          <w:szCs w:val="24"/>
          <w:lang w:val="ru-RU"/>
        </w:rPr>
        <w:t xml:space="preserve"> Десанке Максимовић)</w:t>
      </w:r>
    </w:p>
    <w:p w14:paraId="6ECF5128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E7F979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2696B83" w14:textId="77777777" w:rsidR="0007067F" w:rsidRPr="003A2D46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14E3D5B" w14:textId="77777777" w:rsidR="0007067F" w:rsidRPr="003A2D46" w:rsidRDefault="00930BE9" w:rsidP="00D6475F">
            <w:pPr>
              <w:pStyle w:val="NoSpacing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3A2D4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</w:t>
            </w:r>
            <w:r w:rsidR="0007067F" w:rsidRPr="003A2D4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3A2D46">
              <w:rPr>
                <w:rFonts w:ascii="Arial" w:hAnsi="Arial" w:cs="Arial"/>
                <w:b/>
                <w:sz w:val="24"/>
                <w:szCs w:val="24"/>
                <w:lang w:val="ru-RU"/>
              </w:rPr>
              <w:t>„Како су пужу украли кућу</w:t>
            </w:r>
            <w:r w:rsidR="00CE228F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="00F23F9E" w:rsidRPr="003A2D46">
              <w:rPr>
                <w:rFonts w:ascii="Arial" w:hAnsi="Arial" w:cs="Arial"/>
                <w:b/>
                <w:sz w:val="24"/>
                <w:szCs w:val="24"/>
                <w:lang w:val="ru-RU"/>
              </w:rPr>
              <w:t>, Десанка Максимовић</w:t>
            </w:r>
          </w:p>
          <w:p w14:paraId="7194B1CF" w14:textId="77777777" w:rsidR="0007067F" w:rsidRPr="003A2D46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07645A9" w14:textId="77777777" w:rsidR="00930BE9" w:rsidRPr="003A2D46" w:rsidRDefault="00930BE9" w:rsidP="00930BE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Тема: крађа пужеве кућице</w:t>
            </w:r>
          </w:p>
          <w:p w14:paraId="045B6127" w14:textId="77777777" w:rsidR="00930BE9" w:rsidRPr="003A2D46" w:rsidRDefault="00930BE9" w:rsidP="00930BE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Ликови: пуж, суседи (други пуж, зеба, жути мрави, бубе), две непознате бубе</w:t>
            </w:r>
          </w:p>
          <w:p w14:paraId="40AAD947" w14:textId="77777777" w:rsidR="00AE3B29" w:rsidRPr="003A2D46" w:rsidRDefault="00AE3B29" w:rsidP="00930BE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Главни лик: пуж</w:t>
            </w:r>
          </w:p>
          <w:p w14:paraId="755E56E6" w14:textId="77777777" w:rsidR="00930BE9" w:rsidRPr="003A2D46" w:rsidRDefault="00930BE9" w:rsidP="00930BE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Особине пужа: обазрив</w:t>
            </w:r>
          </w:p>
          <w:p w14:paraId="3F38BB27" w14:textId="77777777" w:rsidR="00930BE9" w:rsidRPr="003A2D46" w:rsidRDefault="00930BE9" w:rsidP="00930BE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Суседи: подругљиви</w:t>
            </w:r>
          </w:p>
          <w:p w14:paraId="7E709BE9" w14:textId="77777777" w:rsidR="00930BE9" w:rsidRPr="003A2D46" w:rsidRDefault="00930BE9" w:rsidP="00930BE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Осећања и расположења пужа: узбуђен</w:t>
            </w:r>
            <w:r w:rsidR="00CE228F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тужан, разочаран</w:t>
            </w:r>
          </w:p>
          <w:p w14:paraId="411A2431" w14:textId="77777777" w:rsidR="00930BE9" w:rsidRPr="003A2D46" w:rsidRDefault="00930BE9" w:rsidP="00930BE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2EB5108" w14:textId="77777777" w:rsidR="00930BE9" w:rsidRPr="003A2D46" w:rsidRDefault="00AE3B29" w:rsidP="00930BE9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Опис ж</w:t>
            </w:r>
            <w:r w:rsidR="00930BE9" w:rsidRPr="003A2D46">
              <w:rPr>
                <w:rFonts w:ascii="Arial" w:hAnsi="Arial" w:cs="Arial"/>
                <w:sz w:val="24"/>
                <w:szCs w:val="24"/>
                <w:lang w:val="ru-RU"/>
              </w:rPr>
              <w:t>ивот</w:t>
            </w: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930BE9" w:rsidRPr="003A2D46">
              <w:rPr>
                <w:rFonts w:ascii="Arial" w:hAnsi="Arial" w:cs="Arial"/>
                <w:sz w:val="24"/>
                <w:szCs w:val="24"/>
                <w:lang w:val="ru-RU"/>
              </w:rPr>
              <w:t xml:space="preserve"> два пужа</w:t>
            </w:r>
          </w:p>
          <w:p w14:paraId="38906298" w14:textId="77777777" w:rsidR="00930BE9" w:rsidRPr="003A2D46" w:rsidRDefault="00930BE9" w:rsidP="00930BE9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A2D46">
              <w:rPr>
                <w:rFonts w:ascii="Arial" w:hAnsi="Arial" w:cs="Arial"/>
                <w:sz w:val="24"/>
                <w:szCs w:val="24"/>
                <w:lang w:val="ru-RU"/>
              </w:rPr>
              <w:t>Пужевљева шетња без кућице</w:t>
            </w:r>
          </w:p>
          <w:p w14:paraId="16232E06" w14:textId="77777777" w:rsidR="00930BE9" w:rsidRPr="00930BE9" w:rsidRDefault="00930BE9" w:rsidP="00930BE9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Крађа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пужевљеве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кућице</w:t>
            </w:r>
            <w:proofErr w:type="spellEnd"/>
          </w:p>
          <w:p w14:paraId="5EA9569F" w14:textId="77777777" w:rsidR="00930BE9" w:rsidRPr="00930BE9" w:rsidRDefault="00930BE9" w:rsidP="00930BE9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Последице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крађе</w:t>
            </w:r>
            <w:proofErr w:type="spellEnd"/>
          </w:p>
          <w:p w14:paraId="216D05AE" w14:textId="77777777" w:rsidR="00930BE9" w:rsidRPr="00930BE9" w:rsidRDefault="00930BE9" w:rsidP="00930BE9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FE82CBD" w14:textId="77777777" w:rsidR="00F23F9E" w:rsidRDefault="00F23F9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9092C3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FF341B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22C87E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166B05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B86CF85" w14:textId="77777777" w:rsidR="005B7704" w:rsidRPr="003F32D6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3DD3EEB8" w14:textId="77777777" w:rsidR="00AE3B29" w:rsidRDefault="00AE3B29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679D4A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AE09D6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60461B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125CB1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1ED769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456BB" w14:textId="77777777" w:rsidR="00300B42" w:rsidRDefault="00300B42" w:rsidP="002C7784">
      <w:r>
        <w:separator/>
      </w:r>
    </w:p>
  </w:endnote>
  <w:endnote w:type="continuationSeparator" w:id="0">
    <w:p w14:paraId="275BFD3C" w14:textId="77777777" w:rsidR="00300B42" w:rsidRDefault="00300B4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9C15E" w14:textId="77777777" w:rsidR="000F59A6" w:rsidRDefault="000F59A6">
    <w:pPr>
      <w:pStyle w:val="Footer"/>
      <w:jc w:val="right"/>
    </w:pPr>
  </w:p>
  <w:p w14:paraId="03DC26FE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9221E" w14:textId="77777777" w:rsidR="00300B42" w:rsidRDefault="00300B42" w:rsidP="002C7784">
      <w:r>
        <w:separator/>
      </w:r>
    </w:p>
  </w:footnote>
  <w:footnote w:type="continuationSeparator" w:id="0">
    <w:p w14:paraId="11733F47" w14:textId="77777777" w:rsidR="00300B42" w:rsidRDefault="00300B4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B1E23"/>
    <w:multiLevelType w:val="multilevel"/>
    <w:tmpl w:val="9DE2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5"/>
  </w:num>
  <w:num w:numId="7">
    <w:abstractNumId w:val="2"/>
  </w:num>
  <w:num w:numId="8">
    <w:abstractNumId w:val="5"/>
  </w:num>
  <w:num w:numId="9">
    <w:abstractNumId w:val="6"/>
  </w:num>
  <w:num w:numId="10">
    <w:abstractNumId w:val="14"/>
  </w:num>
  <w:num w:numId="11">
    <w:abstractNumId w:val="16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34B5"/>
    <w:rsid w:val="00011BA0"/>
    <w:rsid w:val="00020620"/>
    <w:rsid w:val="0002444B"/>
    <w:rsid w:val="00046F23"/>
    <w:rsid w:val="00060BA0"/>
    <w:rsid w:val="0006546B"/>
    <w:rsid w:val="00070568"/>
    <w:rsid w:val="0007067F"/>
    <w:rsid w:val="000815C1"/>
    <w:rsid w:val="000A6813"/>
    <w:rsid w:val="000C0056"/>
    <w:rsid w:val="000D09C4"/>
    <w:rsid w:val="000F54B0"/>
    <w:rsid w:val="000F59A6"/>
    <w:rsid w:val="001118AB"/>
    <w:rsid w:val="00123FDB"/>
    <w:rsid w:val="0014503A"/>
    <w:rsid w:val="0016311C"/>
    <w:rsid w:val="00183D3D"/>
    <w:rsid w:val="001A6D53"/>
    <w:rsid w:val="001B6851"/>
    <w:rsid w:val="001C7850"/>
    <w:rsid w:val="001D1082"/>
    <w:rsid w:val="001D65EF"/>
    <w:rsid w:val="001E7D78"/>
    <w:rsid w:val="001F07DC"/>
    <w:rsid w:val="001F75ED"/>
    <w:rsid w:val="00202FFF"/>
    <w:rsid w:val="002172F7"/>
    <w:rsid w:val="00223A05"/>
    <w:rsid w:val="00230448"/>
    <w:rsid w:val="0023719F"/>
    <w:rsid w:val="00250BD9"/>
    <w:rsid w:val="00256359"/>
    <w:rsid w:val="00256AB0"/>
    <w:rsid w:val="00271276"/>
    <w:rsid w:val="0027375E"/>
    <w:rsid w:val="00297C31"/>
    <w:rsid w:val="002C54D8"/>
    <w:rsid w:val="002C7784"/>
    <w:rsid w:val="00300B42"/>
    <w:rsid w:val="00311D58"/>
    <w:rsid w:val="00316B0E"/>
    <w:rsid w:val="003223FF"/>
    <w:rsid w:val="003274DE"/>
    <w:rsid w:val="00331337"/>
    <w:rsid w:val="00344A6B"/>
    <w:rsid w:val="00383019"/>
    <w:rsid w:val="00383375"/>
    <w:rsid w:val="00385CEC"/>
    <w:rsid w:val="00387321"/>
    <w:rsid w:val="003A2D46"/>
    <w:rsid w:val="003B66CF"/>
    <w:rsid w:val="003F32D6"/>
    <w:rsid w:val="0040417D"/>
    <w:rsid w:val="00405193"/>
    <w:rsid w:val="004065E1"/>
    <w:rsid w:val="00415ECE"/>
    <w:rsid w:val="0042013D"/>
    <w:rsid w:val="00432643"/>
    <w:rsid w:val="004440BE"/>
    <w:rsid w:val="0045239F"/>
    <w:rsid w:val="004532C7"/>
    <w:rsid w:val="00462BED"/>
    <w:rsid w:val="00473F57"/>
    <w:rsid w:val="00476697"/>
    <w:rsid w:val="0048422C"/>
    <w:rsid w:val="004C6A21"/>
    <w:rsid w:val="004D63DC"/>
    <w:rsid w:val="004F08EE"/>
    <w:rsid w:val="004F1616"/>
    <w:rsid w:val="004F44C1"/>
    <w:rsid w:val="00501ED1"/>
    <w:rsid w:val="00504F66"/>
    <w:rsid w:val="00504FCF"/>
    <w:rsid w:val="00506F51"/>
    <w:rsid w:val="00516252"/>
    <w:rsid w:val="00517294"/>
    <w:rsid w:val="00537B5C"/>
    <w:rsid w:val="005460BC"/>
    <w:rsid w:val="00552C35"/>
    <w:rsid w:val="005535AA"/>
    <w:rsid w:val="00554FA8"/>
    <w:rsid w:val="0056094E"/>
    <w:rsid w:val="005647DD"/>
    <w:rsid w:val="00564D3A"/>
    <w:rsid w:val="005749D2"/>
    <w:rsid w:val="005855B4"/>
    <w:rsid w:val="005861A1"/>
    <w:rsid w:val="00591AA4"/>
    <w:rsid w:val="005A14FC"/>
    <w:rsid w:val="005B7704"/>
    <w:rsid w:val="005D2505"/>
    <w:rsid w:val="005D2F20"/>
    <w:rsid w:val="005E5521"/>
    <w:rsid w:val="005F1310"/>
    <w:rsid w:val="006012E3"/>
    <w:rsid w:val="00601906"/>
    <w:rsid w:val="00613016"/>
    <w:rsid w:val="00652603"/>
    <w:rsid w:val="006755CD"/>
    <w:rsid w:val="006B6AA3"/>
    <w:rsid w:val="006B7005"/>
    <w:rsid w:val="006C4618"/>
    <w:rsid w:val="006C6248"/>
    <w:rsid w:val="006F7E8A"/>
    <w:rsid w:val="0073045D"/>
    <w:rsid w:val="00752B7B"/>
    <w:rsid w:val="00771A72"/>
    <w:rsid w:val="00782140"/>
    <w:rsid w:val="007930FC"/>
    <w:rsid w:val="007A478D"/>
    <w:rsid w:val="00804AF6"/>
    <w:rsid w:val="00810900"/>
    <w:rsid w:val="008311F8"/>
    <w:rsid w:val="00833710"/>
    <w:rsid w:val="00833915"/>
    <w:rsid w:val="008503BA"/>
    <w:rsid w:val="008764AB"/>
    <w:rsid w:val="008801EF"/>
    <w:rsid w:val="00885B43"/>
    <w:rsid w:val="00896B0A"/>
    <w:rsid w:val="008A0F84"/>
    <w:rsid w:val="008B68B3"/>
    <w:rsid w:val="008C649D"/>
    <w:rsid w:val="008F3BBD"/>
    <w:rsid w:val="008F4497"/>
    <w:rsid w:val="008F6F1A"/>
    <w:rsid w:val="00900004"/>
    <w:rsid w:val="0090315B"/>
    <w:rsid w:val="00907F37"/>
    <w:rsid w:val="0092175A"/>
    <w:rsid w:val="009221D7"/>
    <w:rsid w:val="0092372E"/>
    <w:rsid w:val="00930BE9"/>
    <w:rsid w:val="00945D3F"/>
    <w:rsid w:val="009538F5"/>
    <w:rsid w:val="00957AAF"/>
    <w:rsid w:val="00967671"/>
    <w:rsid w:val="00985EA4"/>
    <w:rsid w:val="009A6395"/>
    <w:rsid w:val="009B1D03"/>
    <w:rsid w:val="009B702B"/>
    <w:rsid w:val="009C3BA6"/>
    <w:rsid w:val="009C42C0"/>
    <w:rsid w:val="009C612C"/>
    <w:rsid w:val="009D5BFA"/>
    <w:rsid w:val="009F288F"/>
    <w:rsid w:val="00A12104"/>
    <w:rsid w:val="00A247CF"/>
    <w:rsid w:val="00A34679"/>
    <w:rsid w:val="00A552F0"/>
    <w:rsid w:val="00A66D71"/>
    <w:rsid w:val="00A72314"/>
    <w:rsid w:val="00A830BF"/>
    <w:rsid w:val="00AA3460"/>
    <w:rsid w:val="00AB4163"/>
    <w:rsid w:val="00AB5D43"/>
    <w:rsid w:val="00AB7C83"/>
    <w:rsid w:val="00AC15DC"/>
    <w:rsid w:val="00AC479B"/>
    <w:rsid w:val="00AE3B29"/>
    <w:rsid w:val="00AE6C00"/>
    <w:rsid w:val="00AF60A2"/>
    <w:rsid w:val="00B122F1"/>
    <w:rsid w:val="00B36124"/>
    <w:rsid w:val="00B4284B"/>
    <w:rsid w:val="00B54AB8"/>
    <w:rsid w:val="00B76B93"/>
    <w:rsid w:val="00B8345B"/>
    <w:rsid w:val="00B92EFA"/>
    <w:rsid w:val="00BA6C55"/>
    <w:rsid w:val="00BC62DE"/>
    <w:rsid w:val="00BE35D4"/>
    <w:rsid w:val="00BF7AB2"/>
    <w:rsid w:val="00C170A9"/>
    <w:rsid w:val="00C20918"/>
    <w:rsid w:val="00C233E4"/>
    <w:rsid w:val="00C26DD0"/>
    <w:rsid w:val="00C32CEF"/>
    <w:rsid w:val="00C4786B"/>
    <w:rsid w:val="00C6584D"/>
    <w:rsid w:val="00C7328A"/>
    <w:rsid w:val="00C7411D"/>
    <w:rsid w:val="00C8018C"/>
    <w:rsid w:val="00C93925"/>
    <w:rsid w:val="00CB353D"/>
    <w:rsid w:val="00CC5A35"/>
    <w:rsid w:val="00CC5E3D"/>
    <w:rsid w:val="00CC6559"/>
    <w:rsid w:val="00CC79C9"/>
    <w:rsid w:val="00CD73CD"/>
    <w:rsid w:val="00CE228F"/>
    <w:rsid w:val="00D04DB3"/>
    <w:rsid w:val="00D13DAA"/>
    <w:rsid w:val="00D154FE"/>
    <w:rsid w:val="00D4250E"/>
    <w:rsid w:val="00D6475F"/>
    <w:rsid w:val="00D64B82"/>
    <w:rsid w:val="00D718EC"/>
    <w:rsid w:val="00D97163"/>
    <w:rsid w:val="00DA3C24"/>
    <w:rsid w:val="00DC0782"/>
    <w:rsid w:val="00DD7A83"/>
    <w:rsid w:val="00DE4A9A"/>
    <w:rsid w:val="00E07AE3"/>
    <w:rsid w:val="00E2368E"/>
    <w:rsid w:val="00E2677E"/>
    <w:rsid w:val="00E31ACD"/>
    <w:rsid w:val="00E32048"/>
    <w:rsid w:val="00E4311D"/>
    <w:rsid w:val="00E55991"/>
    <w:rsid w:val="00EB266E"/>
    <w:rsid w:val="00EB4451"/>
    <w:rsid w:val="00EB5D4D"/>
    <w:rsid w:val="00EC2F8D"/>
    <w:rsid w:val="00ED70DE"/>
    <w:rsid w:val="00EE035D"/>
    <w:rsid w:val="00EE15EB"/>
    <w:rsid w:val="00EF3826"/>
    <w:rsid w:val="00F01E8D"/>
    <w:rsid w:val="00F04545"/>
    <w:rsid w:val="00F06C5B"/>
    <w:rsid w:val="00F1643D"/>
    <w:rsid w:val="00F23F9E"/>
    <w:rsid w:val="00F579BE"/>
    <w:rsid w:val="00F61B11"/>
    <w:rsid w:val="00F76563"/>
    <w:rsid w:val="00F81DB4"/>
    <w:rsid w:val="00F8491E"/>
    <w:rsid w:val="00FA2573"/>
    <w:rsid w:val="00FA3342"/>
    <w:rsid w:val="00FA6BF0"/>
    <w:rsid w:val="00FB2B81"/>
    <w:rsid w:val="00FC65F4"/>
    <w:rsid w:val="00FE0CA5"/>
    <w:rsid w:val="00FF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CA90F"/>
  <w15:docId w15:val="{CA232FC1-BB2A-494B-92F2-0685143D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1F07D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D5BF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9B66F-4EC2-4CF7-9C52-71A494CD8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2019-11-05T13:00:00Z</dcterms:created>
  <dcterms:modified xsi:type="dcterms:W3CDTF">2019-11-05T13:00:00Z</dcterms:modified>
</cp:coreProperties>
</file>